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06056E" w14:paraId="7E35CB86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7B67867" w14:textId="77777777" w:rsidR="0006056E" w:rsidRDefault="00000000">
            <w:r>
              <w:rPr>
                <w:noProof/>
              </w:rPr>
              <w:drawing>
                <wp:inline distT="0" distB="0" distL="0" distR="0" wp14:anchorId="6EF4669C" wp14:editId="31116536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056E" w14:paraId="23EA2F67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70CDD826" w14:textId="77777777" w:rsidR="0006056E" w:rsidRDefault="0006056E"/>
        </w:tc>
      </w:tr>
      <w:tr w:rsidR="0006056E" w14:paraId="105C911C" w14:textId="77777777">
        <w:trPr>
          <w:trHeight w:hRule="exact" w:val="138"/>
        </w:trPr>
        <w:tc>
          <w:tcPr>
            <w:tcW w:w="568" w:type="dxa"/>
          </w:tcPr>
          <w:p w14:paraId="6A295729" w14:textId="77777777" w:rsidR="0006056E" w:rsidRDefault="0006056E"/>
        </w:tc>
        <w:tc>
          <w:tcPr>
            <w:tcW w:w="851" w:type="dxa"/>
          </w:tcPr>
          <w:p w14:paraId="4F01AA71" w14:textId="77777777" w:rsidR="0006056E" w:rsidRDefault="0006056E"/>
        </w:tc>
        <w:tc>
          <w:tcPr>
            <w:tcW w:w="2559" w:type="dxa"/>
          </w:tcPr>
          <w:p w14:paraId="0DF49622" w14:textId="77777777" w:rsidR="0006056E" w:rsidRDefault="0006056E"/>
        </w:tc>
        <w:tc>
          <w:tcPr>
            <w:tcW w:w="561" w:type="dxa"/>
          </w:tcPr>
          <w:p w14:paraId="7B304B19" w14:textId="77777777" w:rsidR="0006056E" w:rsidRDefault="0006056E"/>
        </w:tc>
        <w:tc>
          <w:tcPr>
            <w:tcW w:w="433" w:type="dxa"/>
          </w:tcPr>
          <w:p w14:paraId="06BDF97E" w14:textId="77777777" w:rsidR="0006056E" w:rsidRDefault="0006056E"/>
        </w:tc>
        <w:tc>
          <w:tcPr>
            <w:tcW w:w="703" w:type="dxa"/>
          </w:tcPr>
          <w:p w14:paraId="4119108B" w14:textId="77777777" w:rsidR="0006056E" w:rsidRDefault="0006056E"/>
        </w:tc>
        <w:tc>
          <w:tcPr>
            <w:tcW w:w="280" w:type="dxa"/>
          </w:tcPr>
          <w:p w14:paraId="799C800E" w14:textId="77777777" w:rsidR="0006056E" w:rsidRDefault="0006056E"/>
        </w:tc>
        <w:tc>
          <w:tcPr>
            <w:tcW w:w="12" w:type="dxa"/>
          </w:tcPr>
          <w:p w14:paraId="03E997F2" w14:textId="77777777" w:rsidR="0006056E" w:rsidRDefault="0006056E"/>
        </w:tc>
        <w:tc>
          <w:tcPr>
            <w:tcW w:w="136" w:type="dxa"/>
          </w:tcPr>
          <w:p w14:paraId="3376BFF5" w14:textId="77777777" w:rsidR="0006056E" w:rsidRDefault="0006056E"/>
        </w:tc>
        <w:tc>
          <w:tcPr>
            <w:tcW w:w="693" w:type="dxa"/>
          </w:tcPr>
          <w:p w14:paraId="6DAEF7D0" w14:textId="77777777" w:rsidR="0006056E" w:rsidRDefault="0006056E"/>
        </w:tc>
        <w:tc>
          <w:tcPr>
            <w:tcW w:w="13" w:type="dxa"/>
          </w:tcPr>
          <w:p w14:paraId="6C65D049" w14:textId="77777777" w:rsidR="0006056E" w:rsidRDefault="0006056E"/>
        </w:tc>
        <w:tc>
          <w:tcPr>
            <w:tcW w:w="839" w:type="dxa"/>
          </w:tcPr>
          <w:p w14:paraId="18F465C0" w14:textId="77777777" w:rsidR="0006056E" w:rsidRDefault="0006056E"/>
        </w:tc>
        <w:tc>
          <w:tcPr>
            <w:tcW w:w="720" w:type="dxa"/>
          </w:tcPr>
          <w:p w14:paraId="72F03982" w14:textId="77777777" w:rsidR="0006056E" w:rsidRDefault="0006056E"/>
        </w:tc>
        <w:tc>
          <w:tcPr>
            <w:tcW w:w="582" w:type="dxa"/>
          </w:tcPr>
          <w:p w14:paraId="04DB2A5D" w14:textId="77777777" w:rsidR="0006056E" w:rsidRDefault="0006056E"/>
        </w:tc>
        <w:tc>
          <w:tcPr>
            <w:tcW w:w="986" w:type="dxa"/>
          </w:tcPr>
          <w:p w14:paraId="66F4E842" w14:textId="77777777" w:rsidR="0006056E" w:rsidRDefault="0006056E"/>
        </w:tc>
        <w:tc>
          <w:tcPr>
            <w:tcW w:w="285" w:type="dxa"/>
          </w:tcPr>
          <w:p w14:paraId="5C7F07D6" w14:textId="77777777" w:rsidR="0006056E" w:rsidRDefault="0006056E"/>
        </w:tc>
      </w:tr>
      <w:tr w:rsidR="0006056E" w14:paraId="3825CFC5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A379605" w14:textId="77777777" w:rsidR="0006056E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51831628" w14:textId="77777777" w:rsidR="0006056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CF5DC4B" w14:textId="77777777" w:rsidR="0006056E" w:rsidRDefault="0006056E"/>
        </w:tc>
        <w:tc>
          <w:tcPr>
            <w:tcW w:w="12" w:type="dxa"/>
          </w:tcPr>
          <w:p w14:paraId="6F10E1F7" w14:textId="77777777" w:rsidR="0006056E" w:rsidRDefault="0006056E"/>
        </w:tc>
        <w:tc>
          <w:tcPr>
            <w:tcW w:w="136" w:type="dxa"/>
          </w:tcPr>
          <w:p w14:paraId="75B9ADD3" w14:textId="77777777" w:rsidR="0006056E" w:rsidRDefault="0006056E"/>
        </w:tc>
        <w:tc>
          <w:tcPr>
            <w:tcW w:w="693" w:type="dxa"/>
          </w:tcPr>
          <w:p w14:paraId="6F4E6379" w14:textId="77777777" w:rsidR="0006056E" w:rsidRDefault="0006056E"/>
        </w:tc>
        <w:tc>
          <w:tcPr>
            <w:tcW w:w="13" w:type="dxa"/>
          </w:tcPr>
          <w:p w14:paraId="2D4B017C" w14:textId="77777777" w:rsidR="0006056E" w:rsidRDefault="0006056E"/>
        </w:tc>
        <w:tc>
          <w:tcPr>
            <w:tcW w:w="839" w:type="dxa"/>
          </w:tcPr>
          <w:p w14:paraId="3184B482" w14:textId="77777777" w:rsidR="0006056E" w:rsidRDefault="0006056E"/>
        </w:tc>
        <w:tc>
          <w:tcPr>
            <w:tcW w:w="720" w:type="dxa"/>
          </w:tcPr>
          <w:p w14:paraId="4B0DBD7C" w14:textId="77777777" w:rsidR="0006056E" w:rsidRDefault="0006056E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692B2B37" w14:textId="7E3587B7" w:rsidR="0006056E" w:rsidRDefault="0006056E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06056E" w14:paraId="490C01B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DA09CE6" w14:textId="77777777" w:rsidR="0006056E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5AFDF59" w14:textId="77777777" w:rsidR="0006056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37183139" w14:textId="77777777" w:rsidR="0006056E" w:rsidRDefault="0006056E"/>
        </w:tc>
        <w:tc>
          <w:tcPr>
            <w:tcW w:w="12" w:type="dxa"/>
          </w:tcPr>
          <w:p w14:paraId="36253405" w14:textId="77777777" w:rsidR="0006056E" w:rsidRDefault="0006056E"/>
        </w:tc>
        <w:tc>
          <w:tcPr>
            <w:tcW w:w="136" w:type="dxa"/>
          </w:tcPr>
          <w:p w14:paraId="4C497543" w14:textId="77777777" w:rsidR="0006056E" w:rsidRDefault="0006056E"/>
        </w:tc>
        <w:tc>
          <w:tcPr>
            <w:tcW w:w="693" w:type="dxa"/>
          </w:tcPr>
          <w:p w14:paraId="39247630" w14:textId="77777777" w:rsidR="0006056E" w:rsidRDefault="0006056E"/>
        </w:tc>
        <w:tc>
          <w:tcPr>
            <w:tcW w:w="13" w:type="dxa"/>
          </w:tcPr>
          <w:p w14:paraId="46D6EA07" w14:textId="77777777" w:rsidR="0006056E" w:rsidRDefault="0006056E"/>
        </w:tc>
        <w:tc>
          <w:tcPr>
            <w:tcW w:w="839" w:type="dxa"/>
          </w:tcPr>
          <w:p w14:paraId="3DDCD92C" w14:textId="77777777" w:rsidR="0006056E" w:rsidRDefault="0006056E"/>
        </w:tc>
        <w:tc>
          <w:tcPr>
            <w:tcW w:w="720" w:type="dxa"/>
          </w:tcPr>
          <w:p w14:paraId="5C844386" w14:textId="77777777" w:rsidR="0006056E" w:rsidRDefault="0006056E"/>
        </w:tc>
        <w:tc>
          <w:tcPr>
            <w:tcW w:w="582" w:type="dxa"/>
          </w:tcPr>
          <w:p w14:paraId="591F6403" w14:textId="77777777" w:rsidR="0006056E" w:rsidRDefault="0006056E"/>
        </w:tc>
        <w:tc>
          <w:tcPr>
            <w:tcW w:w="986" w:type="dxa"/>
          </w:tcPr>
          <w:p w14:paraId="244CBC5B" w14:textId="77777777" w:rsidR="0006056E" w:rsidRDefault="0006056E"/>
        </w:tc>
        <w:tc>
          <w:tcPr>
            <w:tcW w:w="285" w:type="dxa"/>
          </w:tcPr>
          <w:p w14:paraId="2EE2ACCD" w14:textId="77777777" w:rsidR="0006056E" w:rsidRDefault="0006056E"/>
        </w:tc>
      </w:tr>
      <w:tr w:rsidR="0006056E" w14:paraId="1073612D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CAAFA75" w14:textId="77777777" w:rsidR="0006056E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76575C0D" w14:textId="77777777" w:rsidR="0006056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BULAŞICI OLMAYAN HASTALIKLAR BİRİMİ İÇİN AFİŞ ALIMI</w:t>
            </w:r>
          </w:p>
        </w:tc>
      </w:tr>
      <w:tr w:rsidR="0006056E" w14:paraId="4FFBB675" w14:textId="77777777">
        <w:trPr>
          <w:trHeight w:hRule="exact" w:val="26"/>
        </w:trPr>
        <w:tc>
          <w:tcPr>
            <w:tcW w:w="568" w:type="dxa"/>
          </w:tcPr>
          <w:p w14:paraId="3563B7F7" w14:textId="77777777" w:rsidR="0006056E" w:rsidRDefault="0006056E"/>
        </w:tc>
        <w:tc>
          <w:tcPr>
            <w:tcW w:w="851" w:type="dxa"/>
          </w:tcPr>
          <w:p w14:paraId="4D95568C" w14:textId="77777777" w:rsidR="0006056E" w:rsidRDefault="0006056E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5260E33" w14:textId="77777777" w:rsidR="0006056E" w:rsidRDefault="0006056E"/>
        </w:tc>
      </w:tr>
      <w:tr w:rsidR="0006056E" w14:paraId="7EA1AABC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939121" w14:textId="77777777" w:rsidR="0006056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3364AB" w14:textId="77777777" w:rsidR="0006056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79078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5CA9F17A" w14:textId="77777777" w:rsidR="0006056E" w:rsidRDefault="0006056E"/>
        </w:tc>
      </w:tr>
      <w:tr w:rsidR="0006056E" w14:paraId="3374F198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B1FF133" w14:textId="77777777" w:rsidR="0006056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06056E" w14:paraId="48A2954A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865134F" w14:textId="77777777" w:rsidR="0006056E" w:rsidRDefault="0006056E"/>
        </w:tc>
      </w:tr>
      <w:tr w:rsidR="0006056E" w14:paraId="7C207B2E" w14:textId="77777777">
        <w:trPr>
          <w:trHeight w:hRule="exact" w:val="416"/>
        </w:trPr>
        <w:tc>
          <w:tcPr>
            <w:tcW w:w="568" w:type="dxa"/>
          </w:tcPr>
          <w:p w14:paraId="20461EB0" w14:textId="77777777" w:rsidR="0006056E" w:rsidRDefault="0006056E"/>
        </w:tc>
        <w:tc>
          <w:tcPr>
            <w:tcW w:w="851" w:type="dxa"/>
          </w:tcPr>
          <w:p w14:paraId="3D140182" w14:textId="77777777" w:rsidR="0006056E" w:rsidRDefault="0006056E"/>
        </w:tc>
        <w:tc>
          <w:tcPr>
            <w:tcW w:w="2559" w:type="dxa"/>
          </w:tcPr>
          <w:p w14:paraId="438A9B36" w14:textId="77777777" w:rsidR="0006056E" w:rsidRDefault="0006056E"/>
        </w:tc>
        <w:tc>
          <w:tcPr>
            <w:tcW w:w="561" w:type="dxa"/>
          </w:tcPr>
          <w:p w14:paraId="37714F4B" w14:textId="77777777" w:rsidR="0006056E" w:rsidRDefault="0006056E"/>
        </w:tc>
        <w:tc>
          <w:tcPr>
            <w:tcW w:w="433" w:type="dxa"/>
          </w:tcPr>
          <w:p w14:paraId="10FBC093" w14:textId="77777777" w:rsidR="0006056E" w:rsidRDefault="0006056E"/>
        </w:tc>
        <w:tc>
          <w:tcPr>
            <w:tcW w:w="703" w:type="dxa"/>
          </w:tcPr>
          <w:p w14:paraId="25177017" w14:textId="77777777" w:rsidR="0006056E" w:rsidRDefault="0006056E"/>
        </w:tc>
        <w:tc>
          <w:tcPr>
            <w:tcW w:w="280" w:type="dxa"/>
          </w:tcPr>
          <w:p w14:paraId="0F33EE09" w14:textId="77777777" w:rsidR="0006056E" w:rsidRDefault="0006056E"/>
        </w:tc>
        <w:tc>
          <w:tcPr>
            <w:tcW w:w="12" w:type="dxa"/>
          </w:tcPr>
          <w:p w14:paraId="563F9447" w14:textId="77777777" w:rsidR="0006056E" w:rsidRDefault="0006056E"/>
        </w:tc>
        <w:tc>
          <w:tcPr>
            <w:tcW w:w="136" w:type="dxa"/>
          </w:tcPr>
          <w:p w14:paraId="60284CCB" w14:textId="77777777" w:rsidR="0006056E" w:rsidRDefault="0006056E"/>
        </w:tc>
        <w:tc>
          <w:tcPr>
            <w:tcW w:w="693" w:type="dxa"/>
          </w:tcPr>
          <w:p w14:paraId="05170242" w14:textId="77777777" w:rsidR="0006056E" w:rsidRDefault="0006056E"/>
        </w:tc>
        <w:tc>
          <w:tcPr>
            <w:tcW w:w="13" w:type="dxa"/>
          </w:tcPr>
          <w:p w14:paraId="5EBE50C7" w14:textId="77777777" w:rsidR="0006056E" w:rsidRDefault="0006056E"/>
        </w:tc>
        <w:tc>
          <w:tcPr>
            <w:tcW w:w="839" w:type="dxa"/>
          </w:tcPr>
          <w:p w14:paraId="462DC1FA" w14:textId="77777777" w:rsidR="0006056E" w:rsidRDefault="0006056E"/>
        </w:tc>
        <w:tc>
          <w:tcPr>
            <w:tcW w:w="720" w:type="dxa"/>
          </w:tcPr>
          <w:p w14:paraId="64776BEF" w14:textId="77777777" w:rsidR="0006056E" w:rsidRDefault="0006056E"/>
        </w:tc>
        <w:tc>
          <w:tcPr>
            <w:tcW w:w="582" w:type="dxa"/>
          </w:tcPr>
          <w:p w14:paraId="5474A10A" w14:textId="77777777" w:rsidR="0006056E" w:rsidRDefault="0006056E"/>
        </w:tc>
        <w:tc>
          <w:tcPr>
            <w:tcW w:w="986" w:type="dxa"/>
          </w:tcPr>
          <w:p w14:paraId="1952E815" w14:textId="77777777" w:rsidR="0006056E" w:rsidRDefault="0006056E"/>
        </w:tc>
        <w:tc>
          <w:tcPr>
            <w:tcW w:w="285" w:type="dxa"/>
          </w:tcPr>
          <w:p w14:paraId="1C9E333D" w14:textId="77777777" w:rsidR="0006056E" w:rsidRDefault="0006056E"/>
        </w:tc>
      </w:tr>
      <w:tr w:rsidR="0006056E" w14:paraId="19ADA9E9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522939E" w14:textId="77777777" w:rsidR="0006056E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BULAŞICI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OLMAYAN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HASTALIKLAR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1A85CA46" w14:textId="77777777" w:rsidR="0006056E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06056E" w14:paraId="7CF2778B" w14:textId="77777777">
        <w:trPr>
          <w:trHeight w:hRule="exact" w:val="138"/>
        </w:trPr>
        <w:tc>
          <w:tcPr>
            <w:tcW w:w="568" w:type="dxa"/>
          </w:tcPr>
          <w:p w14:paraId="365C1840" w14:textId="77777777" w:rsidR="0006056E" w:rsidRDefault="0006056E"/>
        </w:tc>
        <w:tc>
          <w:tcPr>
            <w:tcW w:w="851" w:type="dxa"/>
          </w:tcPr>
          <w:p w14:paraId="061B2978" w14:textId="77777777" w:rsidR="0006056E" w:rsidRDefault="0006056E"/>
        </w:tc>
        <w:tc>
          <w:tcPr>
            <w:tcW w:w="2559" w:type="dxa"/>
          </w:tcPr>
          <w:p w14:paraId="5B128861" w14:textId="77777777" w:rsidR="0006056E" w:rsidRDefault="0006056E"/>
        </w:tc>
        <w:tc>
          <w:tcPr>
            <w:tcW w:w="561" w:type="dxa"/>
          </w:tcPr>
          <w:p w14:paraId="7106DC62" w14:textId="77777777" w:rsidR="0006056E" w:rsidRDefault="0006056E"/>
        </w:tc>
        <w:tc>
          <w:tcPr>
            <w:tcW w:w="433" w:type="dxa"/>
          </w:tcPr>
          <w:p w14:paraId="2F419211" w14:textId="77777777" w:rsidR="0006056E" w:rsidRDefault="0006056E"/>
        </w:tc>
        <w:tc>
          <w:tcPr>
            <w:tcW w:w="703" w:type="dxa"/>
          </w:tcPr>
          <w:p w14:paraId="018D5066" w14:textId="77777777" w:rsidR="0006056E" w:rsidRDefault="0006056E"/>
        </w:tc>
        <w:tc>
          <w:tcPr>
            <w:tcW w:w="280" w:type="dxa"/>
          </w:tcPr>
          <w:p w14:paraId="255211B4" w14:textId="77777777" w:rsidR="0006056E" w:rsidRDefault="0006056E"/>
        </w:tc>
        <w:tc>
          <w:tcPr>
            <w:tcW w:w="12" w:type="dxa"/>
          </w:tcPr>
          <w:p w14:paraId="587DE628" w14:textId="77777777" w:rsidR="0006056E" w:rsidRDefault="0006056E"/>
        </w:tc>
        <w:tc>
          <w:tcPr>
            <w:tcW w:w="136" w:type="dxa"/>
          </w:tcPr>
          <w:p w14:paraId="70F3619C" w14:textId="77777777" w:rsidR="0006056E" w:rsidRDefault="0006056E"/>
        </w:tc>
        <w:tc>
          <w:tcPr>
            <w:tcW w:w="693" w:type="dxa"/>
          </w:tcPr>
          <w:p w14:paraId="43F4945C" w14:textId="77777777" w:rsidR="0006056E" w:rsidRDefault="0006056E"/>
        </w:tc>
        <w:tc>
          <w:tcPr>
            <w:tcW w:w="13" w:type="dxa"/>
          </w:tcPr>
          <w:p w14:paraId="18EC5C79" w14:textId="77777777" w:rsidR="0006056E" w:rsidRDefault="0006056E"/>
        </w:tc>
        <w:tc>
          <w:tcPr>
            <w:tcW w:w="839" w:type="dxa"/>
          </w:tcPr>
          <w:p w14:paraId="3EA459A3" w14:textId="77777777" w:rsidR="0006056E" w:rsidRDefault="0006056E"/>
        </w:tc>
        <w:tc>
          <w:tcPr>
            <w:tcW w:w="720" w:type="dxa"/>
          </w:tcPr>
          <w:p w14:paraId="420F8739" w14:textId="77777777" w:rsidR="0006056E" w:rsidRDefault="0006056E"/>
        </w:tc>
        <w:tc>
          <w:tcPr>
            <w:tcW w:w="582" w:type="dxa"/>
          </w:tcPr>
          <w:p w14:paraId="68C37AB5" w14:textId="77777777" w:rsidR="0006056E" w:rsidRDefault="0006056E"/>
        </w:tc>
        <w:tc>
          <w:tcPr>
            <w:tcW w:w="986" w:type="dxa"/>
          </w:tcPr>
          <w:p w14:paraId="2E476C43" w14:textId="77777777" w:rsidR="0006056E" w:rsidRDefault="0006056E"/>
        </w:tc>
        <w:tc>
          <w:tcPr>
            <w:tcW w:w="285" w:type="dxa"/>
          </w:tcPr>
          <w:p w14:paraId="05111F82" w14:textId="77777777" w:rsidR="0006056E" w:rsidRDefault="0006056E"/>
        </w:tc>
      </w:tr>
      <w:tr w:rsidR="0006056E" w14:paraId="3E338FCE" w14:textId="77777777">
        <w:trPr>
          <w:trHeight w:hRule="exact" w:val="585"/>
        </w:trPr>
        <w:tc>
          <w:tcPr>
            <w:tcW w:w="568" w:type="dxa"/>
          </w:tcPr>
          <w:p w14:paraId="7CE10DF9" w14:textId="77777777" w:rsidR="0006056E" w:rsidRDefault="0006056E"/>
        </w:tc>
        <w:tc>
          <w:tcPr>
            <w:tcW w:w="851" w:type="dxa"/>
          </w:tcPr>
          <w:p w14:paraId="60E1FAAC" w14:textId="77777777" w:rsidR="0006056E" w:rsidRDefault="0006056E"/>
        </w:tc>
        <w:tc>
          <w:tcPr>
            <w:tcW w:w="2559" w:type="dxa"/>
          </w:tcPr>
          <w:p w14:paraId="585A8401" w14:textId="77777777" w:rsidR="0006056E" w:rsidRDefault="0006056E"/>
        </w:tc>
        <w:tc>
          <w:tcPr>
            <w:tcW w:w="561" w:type="dxa"/>
          </w:tcPr>
          <w:p w14:paraId="23870D4E" w14:textId="77777777" w:rsidR="0006056E" w:rsidRDefault="0006056E"/>
        </w:tc>
        <w:tc>
          <w:tcPr>
            <w:tcW w:w="433" w:type="dxa"/>
          </w:tcPr>
          <w:p w14:paraId="0F16353E" w14:textId="77777777" w:rsidR="0006056E" w:rsidRDefault="0006056E"/>
        </w:tc>
        <w:tc>
          <w:tcPr>
            <w:tcW w:w="703" w:type="dxa"/>
          </w:tcPr>
          <w:p w14:paraId="62053F13" w14:textId="77777777" w:rsidR="0006056E" w:rsidRDefault="0006056E"/>
        </w:tc>
        <w:tc>
          <w:tcPr>
            <w:tcW w:w="280" w:type="dxa"/>
          </w:tcPr>
          <w:p w14:paraId="7E51948A" w14:textId="77777777" w:rsidR="0006056E" w:rsidRDefault="0006056E"/>
        </w:tc>
        <w:tc>
          <w:tcPr>
            <w:tcW w:w="12" w:type="dxa"/>
          </w:tcPr>
          <w:p w14:paraId="1ABC6DC4" w14:textId="77777777" w:rsidR="0006056E" w:rsidRDefault="0006056E"/>
        </w:tc>
        <w:tc>
          <w:tcPr>
            <w:tcW w:w="136" w:type="dxa"/>
          </w:tcPr>
          <w:p w14:paraId="49CBC6F4" w14:textId="77777777" w:rsidR="0006056E" w:rsidRDefault="0006056E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9C54CF" w14:textId="77777777" w:rsidR="0006056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D6E5EB1" w14:textId="77777777" w:rsidR="0006056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06056E" w14:paraId="5FA61EDF" w14:textId="77777777">
        <w:trPr>
          <w:trHeight w:hRule="exact" w:val="277"/>
        </w:trPr>
        <w:tc>
          <w:tcPr>
            <w:tcW w:w="568" w:type="dxa"/>
          </w:tcPr>
          <w:p w14:paraId="5B20B411" w14:textId="77777777" w:rsidR="0006056E" w:rsidRDefault="0006056E"/>
        </w:tc>
        <w:tc>
          <w:tcPr>
            <w:tcW w:w="851" w:type="dxa"/>
          </w:tcPr>
          <w:p w14:paraId="10A8CF0A" w14:textId="77777777" w:rsidR="0006056E" w:rsidRDefault="0006056E"/>
        </w:tc>
        <w:tc>
          <w:tcPr>
            <w:tcW w:w="2559" w:type="dxa"/>
          </w:tcPr>
          <w:p w14:paraId="371B6476" w14:textId="77777777" w:rsidR="0006056E" w:rsidRDefault="0006056E"/>
        </w:tc>
        <w:tc>
          <w:tcPr>
            <w:tcW w:w="561" w:type="dxa"/>
          </w:tcPr>
          <w:p w14:paraId="30E9D4B1" w14:textId="77777777" w:rsidR="0006056E" w:rsidRDefault="0006056E"/>
        </w:tc>
        <w:tc>
          <w:tcPr>
            <w:tcW w:w="433" w:type="dxa"/>
          </w:tcPr>
          <w:p w14:paraId="15914B44" w14:textId="77777777" w:rsidR="0006056E" w:rsidRDefault="0006056E"/>
        </w:tc>
        <w:tc>
          <w:tcPr>
            <w:tcW w:w="703" w:type="dxa"/>
          </w:tcPr>
          <w:p w14:paraId="020135B1" w14:textId="77777777" w:rsidR="0006056E" w:rsidRDefault="0006056E"/>
        </w:tc>
        <w:tc>
          <w:tcPr>
            <w:tcW w:w="280" w:type="dxa"/>
          </w:tcPr>
          <w:p w14:paraId="03756D71" w14:textId="77777777" w:rsidR="0006056E" w:rsidRDefault="0006056E"/>
        </w:tc>
        <w:tc>
          <w:tcPr>
            <w:tcW w:w="12" w:type="dxa"/>
          </w:tcPr>
          <w:p w14:paraId="4AF44CFD" w14:textId="77777777" w:rsidR="0006056E" w:rsidRDefault="0006056E"/>
        </w:tc>
        <w:tc>
          <w:tcPr>
            <w:tcW w:w="136" w:type="dxa"/>
          </w:tcPr>
          <w:p w14:paraId="193A5494" w14:textId="77777777" w:rsidR="0006056E" w:rsidRDefault="0006056E"/>
        </w:tc>
        <w:tc>
          <w:tcPr>
            <w:tcW w:w="693" w:type="dxa"/>
          </w:tcPr>
          <w:p w14:paraId="6DCB71AD" w14:textId="77777777" w:rsidR="0006056E" w:rsidRDefault="0006056E"/>
        </w:tc>
        <w:tc>
          <w:tcPr>
            <w:tcW w:w="13" w:type="dxa"/>
          </w:tcPr>
          <w:p w14:paraId="30D4F7BA" w14:textId="77777777" w:rsidR="0006056E" w:rsidRDefault="0006056E"/>
        </w:tc>
        <w:tc>
          <w:tcPr>
            <w:tcW w:w="839" w:type="dxa"/>
          </w:tcPr>
          <w:p w14:paraId="75307A67" w14:textId="77777777" w:rsidR="0006056E" w:rsidRDefault="0006056E"/>
        </w:tc>
        <w:tc>
          <w:tcPr>
            <w:tcW w:w="720" w:type="dxa"/>
          </w:tcPr>
          <w:p w14:paraId="5FD4A778" w14:textId="77777777" w:rsidR="0006056E" w:rsidRDefault="0006056E"/>
        </w:tc>
        <w:tc>
          <w:tcPr>
            <w:tcW w:w="582" w:type="dxa"/>
          </w:tcPr>
          <w:p w14:paraId="7C298FB7" w14:textId="77777777" w:rsidR="0006056E" w:rsidRDefault="0006056E"/>
        </w:tc>
        <w:tc>
          <w:tcPr>
            <w:tcW w:w="986" w:type="dxa"/>
          </w:tcPr>
          <w:p w14:paraId="617B599D" w14:textId="77777777" w:rsidR="0006056E" w:rsidRDefault="0006056E"/>
        </w:tc>
        <w:tc>
          <w:tcPr>
            <w:tcW w:w="285" w:type="dxa"/>
          </w:tcPr>
          <w:p w14:paraId="5429B8DF" w14:textId="77777777" w:rsidR="0006056E" w:rsidRDefault="0006056E"/>
        </w:tc>
      </w:tr>
      <w:tr w:rsidR="0006056E" w14:paraId="7CA15115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2FB4561" w14:textId="77777777" w:rsidR="0006056E" w:rsidRDefault="0006056E"/>
        </w:tc>
      </w:tr>
      <w:tr w:rsidR="0006056E" w14:paraId="0ADA30E0" w14:textId="77777777">
        <w:trPr>
          <w:trHeight w:hRule="exact" w:val="21"/>
        </w:trPr>
        <w:tc>
          <w:tcPr>
            <w:tcW w:w="568" w:type="dxa"/>
          </w:tcPr>
          <w:p w14:paraId="53B09156" w14:textId="77777777" w:rsidR="0006056E" w:rsidRDefault="0006056E"/>
        </w:tc>
        <w:tc>
          <w:tcPr>
            <w:tcW w:w="851" w:type="dxa"/>
          </w:tcPr>
          <w:p w14:paraId="37C460A4" w14:textId="77777777" w:rsidR="0006056E" w:rsidRDefault="0006056E"/>
        </w:tc>
        <w:tc>
          <w:tcPr>
            <w:tcW w:w="2559" w:type="dxa"/>
          </w:tcPr>
          <w:p w14:paraId="03BC499A" w14:textId="77777777" w:rsidR="0006056E" w:rsidRDefault="0006056E"/>
        </w:tc>
        <w:tc>
          <w:tcPr>
            <w:tcW w:w="561" w:type="dxa"/>
          </w:tcPr>
          <w:p w14:paraId="69603A23" w14:textId="77777777" w:rsidR="0006056E" w:rsidRDefault="0006056E"/>
        </w:tc>
        <w:tc>
          <w:tcPr>
            <w:tcW w:w="433" w:type="dxa"/>
          </w:tcPr>
          <w:p w14:paraId="2BA33C77" w14:textId="77777777" w:rsidR="0006056E" w:rsidRDefault="0006056E"/>
        </w:tc>
        <w:tc>
          <w:tcPr>
            <w:tcW w:w="703" w:type="dxa"/>
          </w:tcPr>
          <w:p w14:paraId="30535C5A" w14:textId="77777777" w:rsidR="0006056E" w:rsidRDefault="0006056E"/>
        </w:tc>
        <w:tc>
          <w:tcPr>
            <w:tcW w:w="280" w:type="dxa"/>
          </w:tcPr>
          <w:p w14:paraId="090AA83D" w14:textId="77777777" w:rsidR="0006056E" w:rsidRDefault="0006056E"/>
        </w:tc>
        <w:tc>
          <w:tcPr>
            <w:tcW w:w="12" w:type="dxa"/>
          </w:tcPr>
          <w:p w14:paraId="78E4E0D5" w14:textId="77777777" w:rsidR="0006056E" w:rsidRDefault="0006056E"/>
        </w:tc>
        <w:tc>
          <w:tcPr>
            <w:tcW w:w="136" w:type="dxa"/>
          </w:tcPr>
          <w:p w14:paraId="7F923FD0" w14:textId="77777777" w:rsidR="0006056E" w:rsidRDefault="0006056E"/>
        </w:tc>
        <w:tc>
          <w:tcPr>
            <w:tcW w:w="693" w:type="dxa"/>
          </w:tcPr>
          <w:p w14:paraId="28A71942" w14:textId="77777777" w:rsidR="0006056E" w:rsidRDefault="0006056E"/>
        </w:tc>
        <w:tc>
          <w:tcPr>
            <w:tcW w:w="13" w:type="dxa"/>
          </w:tcPr>
          <w:p w14:paraId="2D80B4D9" w14:textId="77777777" w:rsidR="0006056E" w:rsidRDefault="0006056E"/>
        </w:tc>
        <w:tc>
          <w:tcPr>
            <w:tcW w:w="839" w:type="dxa"/>
          </w:tcPr>
          <w:p w14:paraId="3DA6A154" w14:textId="77777777" w:rsidR="0006056E" w:rsidRDefault="0006056E"/>
        </w:tc>
        <w:tc>
          <w:tcPr>
            <w:tcW w:w="720" w:type="dxa"/>
          </w:tcPr>
          <w:p w14:paraId="3C87EBB5" w14:textId="77777777" w:rsidR="0006056E" w:rsidRDefault="0006056E"/>
        </w:tc>
        <w:tc>
          <w:tcPr>
            <w:tcW w:w="582" w:type="dxa"/>
          </w:tcPr>
          <w:p w14:paraId="456A5093" w14:textId="77777777" w:rsidR="0006056E" w:rsidRDefault="0006056E"/>
        </w:tc>
        <w:tc>
          <w:tcPr>
            <w:tcW w:w="986" w:type="dxa"/>
          </w:tcPr>
          <w:p w14:paraId="1AA1FEBB" w14:textId="77777777" w:rsidR="0006056E" w:rsidRDefault="0006056E"/>
        </w:tc>
        <w:tc>
          <w:tcPr>
            <w:tcW w:w="285" w:type="dxa"/>
          </w:tcPr>
          <w:p w14:paraId="53B611EA" w14:textId="77777777" w:rsidR="0006056E" w:rsidRDefault="0006056E"/>
        </w:tc>
      </w:tr>
      <w:tr w:rsidR="0006056E" w14:paraId="107CDEA4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91C64E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71A2BC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06056E" w14:paraId="685DEF47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75F2FA" w14:textId="77777777" w:rsidR="0006056E" w:rsidRDefault="0006056E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4F7198B" w14:textId="77777777" w:rsidR="0006056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9BB03A" w14:textId="77777777" w:rsidR="0006056E" w:rsidRDefault="0006056E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C48CE5" w14:textId="77777777" w:rsidR="0006056E" w:rsidRDefault="0006056E"/>
        </w:tc>
      </w:tr>
      <w:tr w:rsidR="0006056E" w14:paraId="79A1FF9D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B15892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9FDAD1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B9A4E7A" w14:textId="77777777" w:rsidR="0006056E" w:rsidRDefault="0006056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C19443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617E38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3406CE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F5EC39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7402F3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06056E" w14:paraId="4274F692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D813FC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837E64" w14:textId="77777777" w:rsidR="0006056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AFİŞLER KALBİNİZİ KORUMAK ELLERİNİZDE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194A5FB" w14:textId="77777777" w:rsidR="0006056E" w:rsidRDefault="0006056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B07E5B" w14:textId="77777777" w:rsidR="0006056E" w:rsidRDefault="0006056E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EC194F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93EB01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AB5038" w14:textId="77777777" w:rsidR="0006056E" w:rsidRDefault="0006056E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31396D" w14:textId="77777777" w:rsidR="0006056E" w:rsidRDefault="0006056E"/>
        </w:tc>
      </w:tr>
      <w:tr w:rsidR="0006056E" w14:paraId="09A76CC0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C240F24" w14:textId="77777777" w:rsidR="0006056E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E659239" w14:textId="77777777" w:rsidR="0006056E" w:rsidRDefault="0006056E"/>
        </w:tc>
      </w:tr>
      <w:tr w:rsidR="0006056E" w14:paraId="5327EEFB" w14:textId="77777777">
        <w:trPr>
          <w:trHeight w:hRule="exact" w:val="833"/>
        </w:trPr>
        <w:tc>
          <w:tcPr>
            <w:tcW w:w="568" w:type="dxa"/>
          </w:tcPr>
          <w:p w14:paraId="7703C5A2" w14:textId="77777777" w:rsidR="0006056E" w:rsidRDefault="0006056E"/>
        </w:tc>
        <w:tc>
          <w:tcPr>
            <w:tcW w:w="851" w:type="dxa"/>
          </w:tcPr>
          <w:p w14:paraId="66C1C76B" w14:textId="77777777" w:rsidR="0006056E" w:rsidRDefault="0006056E"/>
        </w:tc>
        <w:tc>
          <w:tcPr>
            <w:tcW w:w="2559" w:type="dxa"/>
          </w:tcPr>
          <w:p w14:paraId="330C3F8B" w14:textId="77777777" w:rsidR="0006056E" w:rsidRDefault="0006056E"/>
        </w:tc>
        <w:tc>
          <w:tcPr>
            <w:tcW w:w="561" w:type="dxa"/>
          </w:tcPr>
          <w:p w14:paraId="77EE9202" w14:textId="77777777" w:rsidR="0006056E" w:rsidRDefault="0006056E"/>
        </w:tc>
        <w:tc>
          <w:tcPr>
            <w:tcW w:w="433" w:type="dxa"/>
          </w:tcPr>
          <w:p w14:paraId="166440C1" w14:textId="77777777" w:rsidR="0006056E" w:rsidRDefault="0006056E"/>
        </w:tc>
        <w:tc>
          <w:tcPr>
            <w:tcW w:w="703" w:type="dxa"/>
          </w:tcPr>
          <w:p w14:paraId="1F14E07E" w14:textId="77777777" w:rsidR="0006056E" w:rsidRDefault="0006056E"/>
        </w:tc>
        <w:tc>
          <w:tcPr>
            <w:tcW w:w="280" w:type="dxa"/>
          </w:tcPr>
          <w:p w14:paraId="7EF4F3F9" w14:textId="77777777" w:rsidR="0006056E" w:rsidRDefault="0006056E"/>
        </w:tc>
        <w:tc>
          <w:tcPr>
            <w:tcW w:w="12" w:type="dxa"/>
          </w:tcPr>
          <w:p w14:paraId="16408C20" w14:textId="77777777" w:rsidR="0006056E" w:rsidRDefault="0006056E"/>
        </w:tc>
        <w:tc>
          <w:tcPr>
            <w:tcW w:w="136" w:type="dxa"/>
          </w:tcPr>
          <w:p w14:paraId="454C540F" w14:textId="77777777" w:rsidR="0006056E" w:rsidRDefault="0006056E"/>
        </w:tc>
        <w:tc>
          <w:tcPr>
            <w:tcW w:w="693" w:type="dxa"/>
          </w:tcPr>
          <w:p w14:paraId="1C419247" w14:textId="77777777" w:rsidR="0006056E" w:rsidRDefault="0006056E"/>
        </w:tc>
        <w:tc>
          <w:tcPr>
            <w:tcW w:w="13" w:type="dxa"/>
          </w:tcPr>
          <w:p w14:paraId="1A956491" w14:textId="77777777" w:rsidR="0006056E" w:rsidRDefault="0006056E"/>
        </w:tc>
        <w:tc>
          <w:tcPr>
            <w:tcW w:w="839" w:type="dxa"/>
          </w:tcPr>
          <w:p w14:paraId="703FE00C" w14:textId="77777777" w:rsidR="0006056E" w:rsidRDefault="0006056E"/>
        </w:tc>
        <w:tc>
          <w:tcPr>
            <w:tcW w:w="720" w:type="dxa"/>
          </w:tcPr>
          <w:p w14:paraId="5D83103D" w14:textId="77777777" w:rsidR="0006056E" w:rsidRDefault="0006056E"/>
        </w:tc>
        <w:tc>
          <w:tcPr>
            <w:tcW w:w="582" w:type="dxa"/>
          </w:tcPr>
          <w:p w14:paraId="0812D2F3" w14:textId="77777777" w:rsidR="0006056E" w:rsidRDefault="0006056E"/>
        </w:tc>
        <w:tc>
          <w:tcPr>
            <w:tcW w:w="986" w:type="dxa"/>
          </w:tcPr>
          <w:p w14:paraId="55335F23" w14:textId="77777777" w:rsidR="0006056E" w:rsidRDefault="0006056E"/>
        </w:tc>
        <w:tc>
          <w:tcPr>
            <w:tcW w:w="285" w:type="dxa"/>
          </w:tcPr>
          <w:p w14:paraId="2ED597A9" w14:textId="77777777" w:rsidR="0006056E" w:rsidRDefault="0006056E"/>
        </w:tc>
      </w:tr>
      <w:tr w:rsidR="0006056E" w14:paraId="4A0B7C7F" w14:textId="77777777">
        <w:trPr>
          <w:trHeight w:hRule="exact" w:val="833"/>
        </w:trPr>
        <w:tc>
          <w:tcPr>
            <w:tcW w:w="568" w:type="dxa"/>
          </w:tcPr>
          <w:p w14:paraId="3E08030D" w14:textId="77777777" w:rsidR="0006056E" w:rsidRDefault="0006056E"/>
        </w:tc>
        <w:tc>
          <w:tcPr>
            <w:tcW w:w="851" w:type="dxa"/>
          </w:tcPr>
          <w:p w14:paraId="5469EAD4" w14:textId="77777777" w:rsidR="0006056E" w:rsidRDefault="0006056E"/>
        </w:tc>
        <w:tc>
          <w:tcPr>
            <w:tcW w:w="2559" w:type="dxa"/>
          </w:tcPr>
          <w:p w14:paraId="7E62B070" w14:textId="77777777" w:rsidR="0006056E" w:rsidRDefault="0006056E"/>
        </w:tc>
        <w:tc>
          <w:tcPr>
            <w:tcW w:w="561" w:type="dxa"/>
          </w:tcPr>
          <w:p w14:paraId="2B17A855" w14:textId="77777777" w:rsidR="0006056E" w:rsidRDefault="0006056E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45A1913B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4DAD8F06" w14:textId="77777777" w:rsidR="000605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1654B0B3" w14:textId="77777777" w:rsidR="0006056E" w:rsidRDefault="0006056E"/>
        </w:tc>
      </w:tr>
      <w:tr w:rsidR="0006056E" w14:paraId="4DDD580D" w14:textId="77777777">
        <w:trPr>
          <w:trHeight w:hRule="exact" w:val="138"/>
        </w:trPr>
        <w:tc>
          <w:tcPr>
            <w:tcW w:w="568" w:type="dxa"/>
          </w:tcPr>
          <w:p w14:paraId="35B3FA31" w14:textId="77777777" w:rsidR="0006056E" w:rsidRDefault="0006056E"/>
        </w:tc>
        <w:tc>
          <w:tcPr>
            <w:tcW w:w="851" w:type="dxa"/>
          </w:tcPr>
          <w:p w14:paraId="5491EC69" w14:textId="77777777" w:rsidR="0006056E" w:rsidRDefault="0006056E"/>
        </w:tc>
        <w:tc>
          <w:tcPr>
            <w:tcW w:w="2559" w:type="dxa"/>
          </w:tcPr>
          <w:p w14:paraId="7D276456" w14:textId="77777777" w:rsidR="0006056E" w:rsidRDefault="0006056E"/>
        </w:tc>
        <w:tc>
          <w:tcPr>
            <w:tcW w:w="561" w:type="dxa"/>
          </w:tcPr>
          <w:p w14:paraId="6B414288" w14:textId="77777777" w:rsidR="0006056E" w:rsidRDefault="0006056E"/>
        </w:tc>
        <w:tc>
          <w:tcPr>
            <w:tcW w:w="433" w:type="dxa"/>
          </w:tcPr>
          <w:p w14:paraId="41A24F05" w14:textId="77777777" w:rsidR="0006056E" w:rsidRDefault="0006056E"/>
        </w:tc>
        <w:tc>
          <w:tcPr>
            <w:tcW w:w="703" w:type="dxa"/>
          </w:tcPr>
          <w:p w14:paraId="0ABE5726" w14:textId="77777777" w:rsidR="0006056E" w:rsidRDefault="0006056E"/>
        </w:tc>
        <w:tc>
          <w:tcPr>
            <w:tcW w:w="280" w:type="dxa"/>
          </w:tcPr>
          <w:p w14:paraId="43220899" w14:textId="77777777" w:rsidR="0006056E" w:rsidRDefault="0006056E"/>
        </w:tc>
        <w:tc>
          <w:tcPr>
            <w:tcW w:w="12" w:type="dxa"/>
          </w:tcPr>
          <w:p w14:paraId="0BB0AD7A" w14:textId="77777777" w:rsidR="0006056E" w:rsidRDefault="0006056E"/>
        </w:tc>
        <w:tc>
          <w:tcPr>
            <w:tcW w:w="136" w:type="dxa"/>
          </w:tcPr>
          <w:p w14:paraId="13FBD746" w14:textId="77777777" w:rsidR="0006056E" w:rsidRDefault="0006056E"/>
        </w:tc>
        <w:tc>
          <w:tcPr>
            <w:tcW w:w="693" w:type="dxa"/>
          </w:tcPr>
          <w:p w14:paraId="3F7E4384" w14:textId="77777777" w:rsidR="0006056E" w:rsidRDefault="0006056E"/>
        </w:tc>
        <w:tc>
          <w:tcPr>
            <w:tcW w:w="13" w:type="dxa"/>
          </w:tcPr>
          <w:p w14:paraId="69F0E36F" w14:textId="77777777" w:rsidR="0006056E" w:rsidRDefault="0006056E"/>
        </w:tc>
        <w:tc>
          <w:tcPr>
            <w:tcW w:w="839" w:type="dxa"/>
          </w:tcPr>
          <w:p w14:paraId="59521A46" w14:textId="77777777" w:rsidR="0006056E" w:rsidRDefault="0006056E"/>
        </w:tc>
        <w:tc>
          <w:tcPr>
            <w:tcW w:w="720" w:type="dxa"/>
          </w:tcPr>
          <w:p w14:paraId="3DC6E06C" w14:textId="77777777" w:rsidR="0006056E" w:rsidRDefault="0006056E"/>
        </w:tc>
        <w:tc>
          <w:tcPr>
            <w:tcW w:w="582" w:type="dxa"/>
          </w:tcPr>
          <w:p w14:paraId="119C65C8" w14:textId="77777777" w:rsidR="0006056E" w:rsidRDefault="0006056E"/>
        </w:tc>
        <w:tc>
          <w:tcPr>
            <w:tcW w:w="986" w:type="dxa"/>
          </w:tcPr>
          <w:p w14:paraId="37F95544" w14:textId="77777777" w:rsidR="0006056E" w:rsidRDefault="0006056E"/>
        </w:tc>
        <w:tc>
          <w:tcPr>
            <w:tcW w:w="285" w:type="dxa"/>
          </w:tcPr>
          <w:p w14:paraId="7348E09A" w14:textId="77777777" w:rsidR="0006056E" w:rsidRDefault="0006056E"/>
        </w:tc>
      </w:tr>
      <w:tr w:rsidR="0006056E" w14:paraId="03A63D0F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F87B7F9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Ek :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54A9AFB6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0CC6B44F" w14:textId="77777777" w:rsidR="0006056E" w:rsidRDefault="0006056E">
            <w:pPr>
              <w:spacing w:after="0" w:line="240" w:lineRule="auto"/>
              <w:rPr>
                <w:sz w:val="16"/>
                <w:szCs w:val="16"/>
              </w:rPr>
            </w:pPr>
          </w:p>
          <w:p w14:paraId="3DFFF059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EB46245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92AC60A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8FC205C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B724224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96014F4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6109F1F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6B530DE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0208EDC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C15826F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039C779" w14:textId="77777777" w:rsidR="000605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06056E" w14:paraId="4418F942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B812299" w14:textId="77777777" w:rsidR="0006056E" w:rsidRDefault="0006056E"/>
        </w:tc>
      </w:tr>
      <w:tr w:rsidR="0006056E" w14:paraId="6011753F" w14:textId="77777777">
        <w:trPr>
          <w:trHeight w:hRule="exact" w:val="1455"/>
        </w:trPr>
        <w:tc>
          <w:tcPr>
            <w:tcW w:w="568" w:type="dxa"/>
          </w:tcPr>
          <w:p w14:paraId="0D1F433A" w14:textId="77777777" w:rsidR="0006056E" w:rsidRDefault="0006056E"/>
        </w:tc>
        <w:tc>
          <w:tcPr>
            <w:tcW w:w="851" w:type="dxa"/>
          </w:tcPr>
          <w:p w14:paraId="0362D147" w14:textId="77777777" w:rsidR="0006056E" w:rsidRDefault="0006056E"/>
        </w:tc>
        <w:tc>
          <w:tcPr>
            <w:tcW w:w="2559" w:type="dxa"/>
          </w:tcPr>
          <w:p w14:paraId="01035608" w14:textId="77777777" w:rsidR="0006056E" w:rsidRDefault="0006056E"/>
        </w:tc>
        <w:tc>
          <w:tcPr>
            <w:tcW w:w="561" w:type="dxa"/>
          </w:tcPr>
          <w:p w14:paraId="78081E16" w14:textId="77777777" w:rsidR="0006056E" w:rsidRDefault="0006056E"/>
        </w:tc>
        <w:tc>
          <w:tcPr>
            <w:tcW w:w="433" w:type="dxa"/>
          </w:tcPr>
          <w:p w14:paraId="6A772023" w14:textId="77777777" w:rsidR="0006056E" w:rsidRDefault="0006056E"/>
        </w:tc>
        <w:tc>
          <w:tcPr>
            <w:tcW w:w="703" w:type="dxa"/>
          </w:tcPr>
          <w:p w14:paraId="7718C48A" w14:textId="77777777" w:rsidR="0006056E" w:rsidRDefault="0006056E"/>
        </w:tc>
        <w:tc>
          <w:tcPr>
            <w:tcW w:w="280" w:type="dxa"/>
          </w:tcPr>
          <w:p w14:paraId="0C38DC92" w14:textId="77777777" w:rsidR="0006056E" w:rsidRDefault="0006056E"/>
        </w:tc>
        <w:tc>
          <w:tcPr>
            <w:tcW w:w="12" w:type="dxa"/>
          </w:tcPr>
          <w:p w14:paraId="7C727905" w14:textId="77777777" w:rsidR="0006056E" w:rsidRDefault="0006056E"/>
        </w:tc>
        <w:tc>
          <w:tcPr>
            <w:tcW w:w="136" w:type="dxa"/>
          </w:tcPr>
          <w:p w14:paraId="4E99A68F" w14:textId="77777777" w:rsidR="0006056E" w:rsidRDefault="0006056E"/>
        </w:tc>
        <w:tc>
          <w:tcPr>
            <w:tcW w:w="693" w:type="dxa"/>
          </w:tcPr>
          <w:p w14:paraId="77978B98" w14:textId="77777777" w:rsidR="0006056E" w:rsidRDefault="0006056E"/>
        </w:tc>
        <w:tc>
          <w:tcPr>
            <w:tcW w:w="13" w:type="dxa"/>
          </w:tcPr>
          <w:p w14:paraId="0BD349A6" w14:textId="77777777" w:rsidR="0006056E" w:rsidRDefault="0006056E"/>
        </w:tc>
        <w:tc>
          <w:tcPr>
            <w:tcW w:w="839" w:type="dxa"/>
          </w:tcPr>
          <w:p w14:paraId="43BD097F" w14:textId="77777777" w:rsidR="0006056E" w:rsidRDefault="0006056E"/>
        </w:tc>
        <w:tc>
          <w:tcPr>
            <w:tcW w:w="720" w:type="dxa"/>
          </w:tcPr>
          <w:p w14:paraId="46221CB6" w14:textId="77777777" w:rsidR="0006056E" w:rsidRDefault="0006056E"/>
        </w:tc>
        <w:tc>
          <w:tcPr>
            <w:tcW w:w="582" w:type="dxa"/>
          </w:tcPr>
          <w:p w14:paraId="25B44836" w14:textId="77777777" w:rsidR="0006056E" w:rsidRDefault="0006056E"/>
        </w:tc>
        <w:tc>
          <w:tcPr>
            <w:tcW w:w="986" w:type="dxa"/>
          </w:tcPr>
          <w:p w14:paraId="10430E25" w14:textId="77777777" w:rsidR="0006056E" w:rsidRDefault="0006056E"/>
        </w:tc>
        <w:tc>
          <w:tcPr>
            <w:tcW w:w="285" w:type="dxa"/>
          </w:tcPr>
          <w:p w14:paraId="778262B3" w14:textId="77777777" w:rsidR="0006056E" w:rsidRDefault="0006056E"/>
        </w:tc>
      </w:tr>
      <w:tr w:rsidR="0006056E" w14:paraId="22CF0E5B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CBD46C" w14:textId="77777777" w:rsidR="0006056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5EA0E13D" w14:textId="77777777" w:rsidR="0006056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5CEDCF3A" w14:textId="77777777" w:rsidR="0006056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A33DDC1" w14:textId="77777777" w:rsidR="0006056E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06056E" w14:paraId="70A0A4D1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C667958" w14:textId="77777777" w:rsidR="0006056E" w:rsidRDefault="0006056E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024A1F55" w14:textId="77777777" w:rsidR="0006056E" w:rsidRDefault="0006056E"/>
        </w:tc>
      </w:tr>
    </w:tbl>
    <w:p w14:paraId="5DDFD4D2" w14:textId="77777777" w:rsidR="0006056E" w:rsidRDefault="0006056E"/>
    <w:sectPr w:rsidR="0006056E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06056E"/>
    <w:rsid w:val="001F0BC7"/>
    <w:rsid w:val="003E5FF0"/>
    <w:rsid w:val="008A5E14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B80D61"/>
  <w15:docId w15:val="{2E71EF66-0AE9-4FF3-A7B6-A7EE3CB68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278</cp:lastModifiedBy>
  <cp:revision>2</cp:revision>
  <dcterms:created xsi:type="dcterms:W3CDTF">2026-04-24T06:32:00Z</dcterms:created>
  <dcterms:modified xsi:type="dcterms:W3CDTF">2026-04-24T06:33:00Z</dcterms:modified>
</cp:coreProperties>
</file>